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F8D4A" w14:textId="77777777" w:rsidR="00485D1E" w:rsidRDefault="00485D1E"/>
    <w:p w14:paraId="6F6C1351" w14:textId="4E97BD13" w:rsidR="00485D1E" w:rsidRDefault="00485D1E">
      <w:r>
        <w:rPr>
          <w:noProof/>
        </w:rPr>
        <w:drawing>
          <wp:anchor distT="0" distB="0" distL="114300" distR="114300" simplePos="0" relativeHeight="251659264" behindDoc="0" locked="0" layoutInCell="1" allowOverlap="1" wp14:anchorId="387B6BC9" wp14:editId="01F933D9">
            <wp:simplePos x="0" y="0"/>
            <wp:positionH relativeFrom="column">
              <wp:posOffset>2628900</wp:posOffset>
            </wp:positionH>
            <wp:positionV relativeFrom="paragraph">
              <wp:posOffset>64770</wp:posOffset>
            </wp:positionV>
            <wp:extent cx="2057400" cy="2057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419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31C04" w14:textId="04D3DB7B" w:rsidR="00374B7F" w:rsidRDefault="00A55B4E">
      <w:r>
        <w:t>Visual Journal</w:t>
      </w:r>
    </w:p>
    <w:p w14:paraId="6D7698FF" w14:textId="77777777" w:rsidR="00A55B4E" w:rsidRDefault="00A55B4E">
      <w:proofErr w:type="spellStart"/>
      <w:r>
        <w:t>Adv</w:t>
      </w:r>
      <w:proofErr w:type="spellEnd"/>
      <w:r>
        <w:t>/DPP</w:t>
      </w:r>
    </w:p>
    <w:p w14:paraId="08A13ED7" w14:textId="77777777" w:rsidR="00485D1E" w:rsidRDefault="00485D1E">
      <w:r>
        <w:t>Visual Journal Entry #2</w:t>
      </w:r>
    </w:p>
    <w:p w14:paraId="79D85CC7" w14:textId="2CF47A80" w:rsidR="00A55B4E" w:rsidRPr="00485D1E" w:rsidRDefault="00A55B4E">
      <w:pPr>
        <w:rPr>
          <w:b/>
          <w:u w:val="single"/>
        </w:rPr>
      </w:pPr>
      <w:bookmarkStart w:id="0" w:name="_GoBack"/>
      <w:r w:rsidRPr="00485D1E">
        <w:rPr>
          <w:b/>
          <w:u w:val="single"/>
        </w:rPr>
        <w:t xml:space="preserve">Due: </w:t>
      </w:r>
      <w:r w:rsidR="00D43749" w:rsidRPr="00485D1E">
        <w:rPr>
          <w:b/>
          <w:u w:val="single"/>
        </w:rPr>
        <w:t>October 4</w:t>
      </w:r>
      <w:r w:rsidR="00D43749" w:rsidRPr="00485D1E">
        <w:rPr>
          <w:b/>
          <w:u w:val="single"/>
          <w:vertAlign w:val="superscript"/>
        </w:rPr>
        <w:t>th</w:t>
      </w:r>
      <w:r w:rsidR="00D43749" w:rsidRPr="00485D1E">
        <w:rPr>
          <w:b/>
          <w:u w:val="single"/>
        </w:rPr>
        <w:t xml:space="preserve"> </w:t>
      </w:r>
    </w:p>
    <w:bookmarkEnd w:id="0"/>
    <w:p w14:paraId="7C6C3F17" w14:textId="2445AA2E" w:rsidR="005674BA" w:rsidRDefault="005674BA"/>
    <w:p w14:paraId="77DA9B69" w14:textId="77777777" w:rsidR="00485D1E" w:rsidRDefault="00485D1E"/>
    <w:p w14:paraId="1888FA1E" w14:textId="77777777" w:rsidR="00485D1E" w:rsidRDefault="00485D1E"/>
    <w:p w14:paraId="59F004D3" w14:textId="77777777" w:rsidR="00485D1E" w:rsidRDefault="00485D1E"/>
    <w:p w14:paraId="67F5E7C5" w14:textId="77777777" w:rsidR="00485D1E" w:rsidRDefault="00485D1E"/>
    <w:p w14:paraId="5FC95797" w14:textId="77777777" w:rsidR="00485D1E" w:rsidRDefault="00485D1E"/>
    <w:p w14:paraId="4A3232B1" w14:textId="77777777" w:rsidR="00485D1E" w:rsidRDefault="00485D1E"/>
    <w:p w14:paraId="5FBD5ED9" w14:textId="1F7E0BB6" w:rsidR="005674BA" w:rsidRDefault="005674BA">
      <w:r>
        <w:t xml:space="preserve">Create 4 drawings using the negative space to define your subject. Using drawing media. Fill the </w:t>
      </w:r>
      <w:r w:rsidR="00B1696E">
        <w:t>whole page in your visual journal. Any drawing media, try different kinds of marks (</w:t>
      </w:r>
      <w:proofErr w:type="spellStart"/>
      <w:r w:rsidR="00B1696E">
        <w:t>ie</w:t>
      </w:r>
      <w:proofErr w:type="spellEnd"/>
      <w:r w:rsidR="00B1696E">
        <w:t xml:space="preserve">; scribble, hatch lines, patterns, blending, </w:t>
      </w:r>
      <w:proofErr w:type="spellStart"/>
      <w:r w:rsidR="00B1696E">
        <w:t>etc</w:t>
      </w:r>
      <w:proofErr w:type="spellEnd"/>
      <w:r w:rsidR="00B1696E">
        <w:t xml:space="preserve">). </w:t>
      </w:r>
      <w:r>
        <w:t xml:space="preserve"> Think about composition. </w:t>
      </w:r>
    </w:p>
    <w:p w14:paraId="7EEC90A8" w14:textId="77777777" w:rsidR="005674BA" w:rsidRDefault="005674BA"/>
    <w:p w14:paraId="54767777" w14:textId="0193740A" w:rsidR="005674BA" w:rsidRDefault="00D43749">
      <w:r>
        <w:t>Using (</w:t>
      </w:r>
      <w:r w:rsidR="005674BA">
        <w:t>2</w:t>
      </w:r>
      <w:r>
        <w:t>)</w:t>
      </w:r>
      <w:r w:rsidR="005674BA">
        <w:t xml:space="preserve">-Objects </w:t>
      </w:r>
      <w:r>
        <w:t>and (</w:t>
      </w:r>
      <w:r w:rsidR="005674BA">
        <w:t>2</w:t>
      </w:r>
      <w:r>
        <w:t>)</w:t>
      </w:r>
      <w:r w:rsidR="005674BA">
        <w:t xml:space="preserve">-Nature </w:t>
      </w:r>
    </w:p>
    <w:p w14:paraId="5FD1E293" w14:textId="77777777" w:rsidR="00A55B4E" w:rsidRDefault="00A55B4E"/>
    <w:p w14:paraId="756141F0" w14:textId="35143370" w:rsidR="00A55B4E" w:rsidRDefault="00A55B4E" w:rsidP="00A55B4E">
      <w:pPr>
        <w:ind w:hanging="90"/>
      </w:pPr>
    </w:p>
    <w:p w14:paraId="2F2B89AD" w14:textId="77777777" w:rsidR="00B6064B" w:rsidRDefault="00A55B4E">
      <w:r>
        <w:rPr>
          <w:noProof/>
        </w:rPr>
        <w:drawing>
          <wp:inline distT="0" distB="0" distL="0" distR="0" wp14:anchorId="794B2560" wp14:editId="1865E5EB">
            <wp:extent cx="2742946" cy="3428683"/>
            <wp:effectExtent l="0" t="0" r="635" b="635"/>
            <wp:docPr id="1" name="Picture 1" descr="Macintosh HD:Users:janeecehenes:Desktop:081b5efe667bb1ff7c220b45d878e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eecehenes:Desktop:081b5efe667bb1ff7c220b45d878e6a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430" cy="342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57AC6213" wp14:editId="78E11EA3">
            <wp:extent cx="2409825" cy="3433021"/>
            <wp:effectExtent l="0" t="0" r="3175" b="0"/>
            <wp:docPr id="3" name="Picture 3" descr="Macintosh HD:Users:janeecehenes:Desktop:bad03002d6b4d8b5add651122e8a90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neecehenes:Desktop:bad03002d6b4d8b5add651122e8a90c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99" cy="343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344D847F" w14:textId="77777777" w:rsidR="00B6064B" w:rsidRDefault="00B6064B"/>
    <w:p w14:paraId="1CE0BD07" w14:textId="22989981" w:rsidR="00A55B4E" w:rsidRDefault="00D43749">
      <w:r w:rsidRPr="00D43749">
        <w:drawing>
          <wp:anchor distT="0" distB="0" distL="114300" distR="114300" simplePos="0" relativeHeight="251658240" behindDoc="0" locked="0" layoutInCell="1" allowOverlap="1" wp14:anchorId="0004B9F3" wp14:editId="31B77883">
            <wp:simplePos x="0" y="0"/>
            <wp:positionH relativeFrom="column">
              <wp:posOffset>3543300</wp:posOffset>
            </wp:positionH>
            <wp:positionV relativeFrom="paragraph">
              <wp:posOffset>108585</wp:posOffset>
            </wp:positionV>
            <wp:extent cx="2748280" cy="2078355"/>
            <wp:effectExtent l="0" t="0" r="0" b="4445"/>
            <wp:wrapSquare wrapText="bothSides"/>
            <wp:docPr id="4" name="Picture 4" descr="Macintosh HD:Users:janeecehenes:Desktop:c9f60283f96e75f71f566b316fae44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aneecehenes:Desktop:c9f60283f96e75f71f566b316fae44b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B4E">
        <w:rPr>
          <w:noProof/>
        </w:rPr>
        <w:drawing>
          <wp:inline distT="0" distB="0" distL="0" distR="0" wp14:anchorId="0034E195" wp14:editId="300963E0">
            <wp:extent cx="2854874" cy="2165350"/>
            <wp:effectExtent l="0" t="0" r="0" b="0"/>
            <wp:docPr id="7" name="Picture 7" descr="Macintosh HD:Users:janeecehenes:Desktop:ae90db666495ebaf34b25c11f87912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aneecehenes:Desktop:ae90db666495ebaf34b25c11f879123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28" cy="216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0748E" w14:textId="77777777" w:rsidR="00A55B4E" w:rsidRDefault="00A55B4E"/>
    <w:p w14:paraId="16446293" w14:textId="56615335" w:rsidR="00B6064B" w:rsidRDefault="00A55B4E" w:rsidP="00A55B4E">
      <w:pPr>
        <w:rPr>
          <w:noProof/>
        </w:rPr>
      </w:pPr>
      <w:r>
        <w:rPr>
          <w:noProof/>
        </w:rPr>
        <w:lastRenderedPageBreak/>
        <w:t xml:space="preserve">     </w:t>
      </w:r>
    </w:p>
    <w:p w14:paraId="588665F6" w14:textId="77777777" w:rsidR="00B6064B" w:rsidRDefault="00B6064B" w:rsidP="00A55B4E">
      <w:pPr>
        <w:rPr>
          <w:noProof/>
        </w:rPr>
      </w:pPr>
    </w:p>
    <w:p w14:paraId="37026FED" w14:textId="77777777" w:rsidR="00B6064B" w:rsidRDefault="00B6064B" w:rsidP="00A55B4E">
      <w:pPr>
        <w:rPr>
          <w:noProof/>
        </w:rPr>
      </w:pPr>
    </w:p>
    <w:p w14:paraId="738C9D9A" w14:textId="77777777" w:rsidR="00B6064B" w:rsidRDefault="00B6064B" w:rsidP="00A55B4E">
      <w:pPr>
        <w:rPr>
          <w:noProof/>
        </w:rPr>
      </w:pPr>
    </w:p>
    <w:p w14:paraId="74871A39" w14:textId="77777777" w:rsidR="00B6064B" w:rsidRDefault="00B6064B" w:rsidP="00A55B4E">
      <w:pPr>
        <w:rPr>
          <w:noProof/>
        </w:rPr>
      </w:pPr>
    </w:p>
    <w:p w14:paraId="7E05F184" w14:textId="77777777" w:rsidR="00B6064B" w:rsidRDefault="00B6064B" w:rsidP="00A55B4E">
      <w:pPr>
        <w:rPr>
          <w:noProof/>
        </w:rPr>
      </w:pPr>
    </w:p>
    <w:p w14:paraId="450F5C0D" w14:textId="77777777" w:rsidR="00A55B4E" w:rsidRDefault="00A55B4E" w:rsidP="00A55B4E">
      <w:r>
        <w:rPr>
          <w:noProof/>
        </w:rPr>
        <w:drawing>
          <wp:inline distT="0" distB="0" distL="0" distR="0" wp14:anchorId="638E1635" wp14:editId="5CF6DCF3">
            <wp:extent cx="5137150" cy="4260572"/>
            <wp:effectExtent l="0" t="0" r="0" b="6985"/>
            <wp:docPr id="6" name="Picture 6" descr="Macintosh HD:Users:janeecehenes:Desktop:img_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aneecehenes:Desktop:img_32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629" cy="426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5B4E" w:rsidSect="00B6064B">
      <w:pgSz w:w="12240" w:h="15840"/>
      <w:pgMar w:top="270" w:right="54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4E"/>
    <w:rsid w:val="00374B7F"/>
    <w:rsid w:val="00485D1E"/>
    <w:rsid w:val="005674BA"/>
    <w:rsid w:val="00A55B4E"/>
    <w:rsid w:val="00B1696E"/>
    <w:rsid w:val="00B6064B"/>
    <w:rsid w:val="00D4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AC5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B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B4E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55B4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B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B4E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55B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343</Characters>
  <Application>Microsoft Macintosh Word</Application>
  <DocSecurity>0</DocSecurity>
  <Lines>2</Lines>
  <Paragraphs>1</Paragraphs>
  <ScaleCrop>false</ScaleCrop>
  <Company>FALA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Janeece Henes</dc:creator>
  <cp:keywords/>
  <dc:description/>
  <cp:lastModifiedBy>Janeece Henes</cp:lastModifiedBy>
  <cp:revision>2</cp:revision>
  <cp:lastPrinted>2016-09-20T16:56:00Z</cp:lastPrinted>
  <dcterms:created xsi:type="dcterms:W3CDTF">2016-09-20T16:56:00Z</dcterms:created>
  <dcterms:modified xsi:type="dcterms:W3CDTF">2016-09-20T16:56:00Z</dcterms:modified>
</cp:coreProperties>
</file>